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2"/>
        <w:gridCol w:w="4448"/>
        <w:gridCol w:w="2466"/>
      </w:tblGrid>
      <w:tr w:rsidR="009C5830" w:rsidTr="00FB22E8">
        <w:trPr>
          <w:trHeight w:val="1262"/>
        </w:trPr>
        <w:tc>
          <w:tcPr>
            <w:tcW w:w="2376" w:type="dxa"/>
          </w:tcPr>
          <w:p w:rsidR="009C5830" w:rsidRDefault="009C5830" w:rsidP="00FB22E8">
            <w:pPr>
              <w:pStyle w:val="Cabealho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32000" cy="723297"/>
                  <wp:effectExtent l="19050" t="0" r="1500" b="0"/>
                  <wp:docPr id="5" name="Imagem 4" descr="bacabal logo simp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abal logo simpl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72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</w:tcPr>
          <w:p w:rsidR="009C5830" w:rsidRDefault="009C5830" w:rsidP="00FB22E8">
            <w:pPr>
              <w:jc w:val="center"/>
              <w:rPr>
                <w:sz w:val="18"/>
              </w:rPr>
            </w:pPr>
          </w:p>
          <w:p w:rsidR="009C5830" w:rsidRPr="00522D64" w:rsidRDefault="009C5830" w:rsidP="00FB22E8">
            <w:pPr>
              <w:jc w:val="center"/>
              <w:rPr>
                <w:sz w:val="18"/>
              </w:rPr>
            </w:pPr>
            <w:r w:rsidRPr="00522D64">
              <w:rPr>
                <w:sz w:val="18"/>
              </w:rPr>
              <w:t>MINISTÉRIO DA EDUCAÇÃO</w:t>
            </w:r>
          </w:p>
          <w:p w:rsidR="009C5830" w:rsidRPr="00776A84" w:rsidRDefault="009C5830" w:rsidP="00FB22E8">
            <w:pPr>
              <w:jc w:val="center"/>
              <w:rPr>
                <w:smallCaps/>
                <w:sz w:val="28"/>
              </w:rPr>
            </w:pPr>
            <w:r w:rsidRPr="00776A84">
              <w:rPr>
                <w:smallCaps/>
              </w:rPr>
              <w:t xml:space="preserve">Instituto Federal de Educação, Ciência e Tecnologia do </w:t>
            </w:r>
            <w:proofErr w:type="gramStart"/>
            <w:r w:rsidRPr="00776A84">
              <w:rPr>
                <w:smallCaps/>
              </w:rPr>
              <w:t>Maranhão</w:t>
            </w:r>
            <w:proofErr w:type="gramEnd"/>
          </w:p>
          <w:p w:rsidR="009C5830" w:rsidRPr="00396E5C" w:rsidRDefault="009C5830" w:rsidP="00FB22E8">
            <w:pPr>
              <w:jc w:val="center"/>
              <w:rPr>
                <w:b/>
              </w:rPr>
            </w:pPr>
            <w:r w:rsidRPr="00776A84">
              <w:rPr>
                <w:b/>
                <w:i/>
              </w:rPr>
              <w:t>CAMPUS</w:t>
            </w:r>
            <w:r w:rsidRPr="00522D64">
              <w:rPr>
                <w:b/>
              </w:rPr>
              <w:t xml:space="preserve"> </w:t>
            </w:r>
            <w:r>
              <w:rPr>
                <w:b/>
              </w:rPr>
              <w:t>BACABAL</w:t>
            </w:r>
          </w:p>
        </w:tc>
        <w:tc>
          <w:tcPr>
            <w:tcW w:w="2466" w:type="dxa"/>
          </w:tcPr>
          <w:p w:rsidR="009C5830" w:rsidRDefault="009C5830" w:rsidP="00FB22E8">
            <w:pPr>
              <w:pStyle w:val="Cabealho"/>
              <w:jc w:val="right"/>
            </w:pPr>
            <w:r w:rsidRPr="00A03577">
              <w:rPr>
                <w:noProof/>
                <w:lang w:eastAsia="pt-BR"/>
              </w:rPr>
              <w:drawing>
                <wp:inline distT="0" distB="0" distL="0" distR="0">
                  <wp:extent cx="1428750" cy="781050"/>
                  <wp:effectExtent l="0" t="0" r="0" b="0"/>
                  <wp:docPr id="14" name="Imagem 0" descr="marca-pib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-pibi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830" w:rsidTr="00FB22E8">
        <w:tc>
          <w:tcPr>
            <w:tcW w:w="9778" w:type="dxa"/>
            <w:gridSpan w:val="3"/>
          </w:tcPr>
          <w:p w:rsidR="009C5830" w:rsidRPr="00396E5C" w:rsidRDefault="009C5830" w:rsidP="00FB22E8">
            <w:pPr>
              <w:jc w:val="center"/>
              <w:rPr>
                <w:b/>
              </w:rPr>
            </w:pPr>
            <w:r>
              <w:rPr>
                <w:b/>
              </w:rPr>
              <w:t>PROGRAMA INSTITUCIONAL DE BOLSAS DE INICIAÇÃO A DOCÊNCIA</w:t>
            </w:r>
          </w:p>
        </w:tc>
      </w:tr>
    </w:tbl>
    <w:p w:rsidR="00277E86" w:rsidRDefault="00277E86"/>
    <w:p w:rsidR="009C5830" w:rsidRDefault="009C5830"/>
    <w:p w:rsidR="009C5830" w:rsidRDefault="009C5830"/>
    <w:p w:rsidR="009C5830" w:rsidRDefault="009C5830"/>
    <w:p w:rsidR="009C5830" w:rsidRDefault="009C5830"/>
    <w:p w:rsidR="009C5830" w:rsidRDefault="009C5830"/>
    <w:p w:rsidR="009C5830" w:rsidRDefault="009C5830" w:rsidP="009C5830">
      <w:pPr>
        <w:jc w:val="center"/>
        <w:rPr>
          <w:b/>
          <w:sz w:val="24"/>
        </w:rPr>
      </w:pPr>
      <w:r>
        <w:rPr>
          <w:b/>
          <w:sz w:val="24"/>
        </w:rPr>
        <w:t>PLANO DE AÇÃO</w:t>
      </w:r>
    </w:p>
    <w:p w:rsidR="009C5830" w:rsidRPr="009C5830" w:rsidRDefault="009C5830" w:rsidP="009C5830">
      <w:pPr>
        <w:jc w:val="center"/>
        <w:rPr>
          <w:b/>
          <w:sz w:val="24"/>
        </w:rPr>
      </w:pPr>
    </w:p>
    <w:tbl>
      <w:tblPr>
        <w:tblStyle w:val="Tabelacomgrade"/>
        <w:tblW w:w="955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796"/>
        <w:gridCol w:w="6762"/>
      </w:tblGrid>
      <w:tr w:rsidR="009C5830" w:rsidTr="009C5830">
        <w:tc>
          <w:tcPr>
            <w:tcW w:w="2796" w:type="dxa"/>
            <w:shd w:val="clear" w:color="auto" w:fill="C2D69B" w:themeFill="accent3" w:themeFillTint="99"/>
            <w:vAlign w:val="center"/>
          </w:tcPr>
          <w:p w:rsidR="009C5830" w:rsidRPr="009C5830" w:rsidRDefault="009C5830" w:rsidP="009C5830">
            <w:pPr>
              <w:spacing w:line="360" w:lineRule="auto"/>
              <w:jc w:val="right"/>
              <w:rPr>
                <w:b/>
                <w:sz w:val="24"/>
              </w:rPr>
            </w:pPr>
            <w:r w:rsidRPr="009C5830">
              <w:rPr>
                <w:b/>
                <w:sz w:val="24"/>
              </w:rPr>
              <w:t>TÍTULO:</w:t>
            </w:r>
          </w:p>
        </w:tc>
        <w:tc>
          <w:tcPr>
            <w:tcW w:w="6762" w:type="dxa"/>
          </w:tcPr>
          <w:p w:rsidR="009C5830" w:rsidRDefault="009C5830" w:rsidP="009C5830">
            <w:pPr>
              <w:jc w:val="center"/>
            </w:pPr>
          </w:p>
        </w:tc>
      </w:tr>
      <w:tr w:rsidR="009C5830" w:rsidTr="009C5830">
        <w:tc>
          <w:tcPr>
            <w:tcW w:w="2796" w:type="dxa"/>
            <w:shd w:val="clear" w:color="auto" w:fill="C2D69B" w:themeFill="accent3" w:themeFillTint="99"/>
            <w:vAlign w:val="center"/>
          </w:tcPr>
          <w:p w:rsidR="009C5830" w:rsidRPr="009C5830" w:rsidRDefault="009C5830" w:rsidP="009C5830">
            <w:pPr>
              <w:spacing w:line="360" w:lineRule="auto"/>
              <w:jc w:val="right"/>
              <w:rPr>
                <w:b/>
                <w:sz w:val="24"/>
              </w:rPr>
            </w:pPr>
            <w:r w:rsidRPr="009C5830">
              <w:rPr>
                <w:b/>
                <w:sz w:val="24"/>
              </w:rPr>
              <w:t>ESCOLA:</w:t>
            </w:r>
          </w:p>
        </w:tc>
        <w:tc>
          <w:tcPr>
            <w:tcW w:w="6762" w:type="dxa"/>
          </w:tcPr>
          <w:p w:rsidR="009C5830" w:rsidRDefault="009C5830" w:rsidP="009C5830">
            <w:pPr>
              <w:jc w:val="center"/>
            </w:pPr>
          </w:p>
        </w:tc>
      </w:tr>
      <w:tr w:rsidR="009C5830" w:rsidTr="009C5830">
        <w:tc>
          <w:tcPr>
            <w:tcW w:w="2796" w:type="dxa"/>
            <w:shd w:val="clear" w:color="auto" w:fill="C2D69B" w:themeFill="accent3" w:themeFillTint="99"/>
            <w:vAlign w:val="center"/>
          </w:tcPr>
          <w:p w:rsidR="009C5830" w:rsidRPr="009C5830" w:rsidRDefault="009C5830" w:rsidP="009C5830">
            <w:pPr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COORDENADOR:</w:t>
            </w:r>
          </w:p>
        </w:tc>
        <w:tc>
          <w:tcPr>
            <w:tcW w:w="6762" w:type="dxa"/>
          </w:tcPr>
          <w:p w:rsidR="009C5830" w:rsidRDefault="009C5830" w:rsidP="009C5830">
            <w:pPr>
              <w:jc w:val="center"/>
            </w:pPr>
          </w:p>
        </w:tc>
      </w:tr>
      <w:tr w:rsidR="009C5830" w:rsidTr="009C5830">
        <w:tc>
          <w:tcPr>
            <w:tcW w:w="2796" w:type="dxa"/>
            <w:shd w:val="clear" w:color="auto" w:fill="C2D69B" w:themeFill="accent3" w:themeFillTint="99"/>
            <w:vAlign w:val="center"/>
          </w:tcPr>
          <w:p w:rsidR="009C5830" w:rsidRPr="009C5830" w:rsidRDefault="009C5830" w:rsidP="009C5830">
            <w:pPr>
              <w:spacing w:line="360" w:lineRule="auto"/>
              <w:jc w:val="right"/>
              <w:rPr>
                <w:b/>
                <w:sz w:val="24"/>
              </w:rPr>
            </w:pPr>
            <w:proofErr w:type="gramStart"/>
            <w:r w:rsidRPr="009C5830">
              <w:rPr>
                <w:b/>
                <w:sz w:val="24"/>
              </w:rPr>
              <w:t>SUPERVISOR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A)</w:t>
            </w:r>
            <w:r w:rsidRPr="009C5830">
              <w:rPr>
                <w:b/>
                <w:sz w:val="24"/>
              </w:rPr>
              <w:t>:</w:t>
            </w:r>
          </w:p>
        </w:tc>
        <w:tc>
          <w:tcPr>
            <w:tcW w:w="6762" w:type="dxa"/>
          </w:tcPr>
          <w:p w:rsidR="009C5830" w:rsidRDefault="009C5830" w:rsidP="009C5830">
            <w:pPr>
              <w:jc w:val="center"/>
            </w:pPr>
          </w:p>
        </w:tc>
      </w:tr>
      <w:tr w:rsidR="009C5830" w:rsidTr="009C5830">
        <w:tc>
          <w:tcPr>
            <w:tcW w:w="2796" w:type="dxa"/>
            <w:shd w:val="clear" w:color="auto" w:fill="C2D69B" w:themeFill="accent3" w:themeFillTint="99"/>
            <w:vAlign w:val="center"/>
          </w:tcPr>
          <w:p w:rsidR="009C5830" w:rsidRPr="009C5830" w:rsidRDefault="009C5830" w:rsidP="009C5830">
            <w:pPr>
              <w:spacing w:line="360" w:lineRule="auto"/>
              <w:jc w:val="right"/>
              <w:rPr>
                <w:b/>
                <w:sz w:val="24"/>
              </w:rPr>
            </w:pPr>
            <w:r w:rsidRPr="009C5830">
              <w:rPr>
                <w:b/>
                <w:sz w:val="24"/>
              </w:rPr>
              <w:t>BOLSISTAS ENVOLVIDOS:</w:t>
            </w:r>
          </w:p>
        </w:tc>
        <w:tc>
          <w:tcPr>
            <w:tcW w:w="6762" w:type="dxa"/>
          </w:tcPr>
          <w:p w:rsidR="009C5830" w:rsidRDefault="009C5830" w:rsidP="009C5830">
            <w:pPr>
              <w:jc w:val="center"/>
            </w:pPr>
          </w:p>
        </w:tc>
      </w:tr>
    </w:tbl>
    <w:p w:rsidR="009C5830" w:rsidRDefault="009C5830" w:rsidP="009C5830">
      <w:pPr>
        <w:jc w:val="center"/>
      </w:pPr>
    </w:p>
    <w:p w:rsidR="009C5830" w:rsidRDefault="009C5830" w:rsidP="009C5830">
      <w:pPr>
        <w:jc w:val="center"/>
      </w:pPr>
    </w:p>
    <w:p w:rsidR="009C5830" w:rsidRDefault="009C5830" w:rsidP="009C5830">
      <w:pPr>
        <w:jc w:val="center"/>
      </w:pPr>
    </w:p>
    <w:p w:rsidR="009C5830" w:rsidRDefault="009C5830" w:rsidP="009C5830">
      <w:pPr>
        <w:jc w:val="center"/>
      </w:pPr>
    </w:p>
    <w:p w:rsidR="009C5830" w:rsidRDefault="009C5830" w:rsidP="009C5830">
      <w:pPr>
        <w:jc w:val="center"/>
      </w:pPr>
    </w:p>
    <w:p w:rsidR="009C5830" w:rsidRDefault="009C5830" w:rsidP="009C5830">
      <w:pPr>
        <w:jc w:val="center"/>
      </w:pPr>
    </w:p>
    <w:p w:rsidR="009C5830" w:rsidRDefault="009C5830" w:rsidP="009C5830">
      <w:pPr>
        <w:jc w:val="center"/>
      </w:pPr>
    </w:p>
    <w:p w:rsidR="009C5830" w:rsidRDefault="009C5830" w:rsidP="009C5830">
      <w:pPr>
        <w:jc w:val="center"/>
      </w:pPr>
    </w:p>
    <w:p w:rsidR="009C5830" w:rsidRDefault="009C5830" w:rsidP="009C5830">
      <w:pPr>
        <w:jc w:val="center"/>
      </w:pPr>
    </w:p>
    <w:p w:rsidR="009C5830" w:rsidRPr="009C5830" w:rsidRDefault="009C5830" w:rsidP="009C5830">
      <w:pPr>
        <w:jc w:val="center"/>
        <w:rPr>
          <w:b/>
          <w:sz w:val="24"/>
        </w:rPr>
      </w:pPr>
    </w:p>
    <w:p w:rsidR="009C5830" w:rsidRPr="009C5830" w:rsidRDefault="009C5830" w:rsidP="009C5830">
      <w:pPr>
        <w:jc w:val="center"/>
        <w:rPr>
          <w:b/>
          <w:sz w:val="24"/>
        </w:rPr>
      </w:pPr>
      <w:r w:rsidRPr="009C5830">
        <w:rPr>
          <w:b/>
          <w:sz w:val="24"/>
        </w:rPr>
        <w:t>Bacabal</w:t>
      </w:r>
    </w:p>
    <w:p w:rsidR="009C5830" w:rsidRDefault="009C5830" w:rsidP="009C5830">
      <w:pPr>
        <w:jc w:val="center"/>
        <w:rPr>
          <w:b/>
          <w:sz w:val="24"/>
        </w:rPr>
      </w:pPr>
      <w:r w:rsidRPr="009C5830">
        <w:rPr>
          <w:b/>
          <w:sz w:val="24"/>
        </w:rPr>
        <w:t>2014</w:t>
      </w:r>
    </w:p>
    <w:p w:rsidR="009C5830" w:rsidRDefault="009C5830" w:rsidP="009C5830">
      <w:pPr>
        <w:rPr>
          <w:b/>
          <w:sz w:val="24"/>
        </w:rPr>
      </w:pPr>
      <w:r>
        <w:rPr>
          <w:b/>
          <w:sz w:val="24"/>
        </w:rPr>
        <w:lastRenderedPageBreak/>
        <w:t>1. JUSTIFICATIVA</w:t>
      </w:r>
    </w:p>
    <w:p w:rsidR="009C5830" w:rsidRDefault="009C5830" w:rsidP="009C5830">
      <w:pPr>
        <w:rPr>
          <w:b/>
          <w:sz w:val="24"/>
        </w:rPr>
      </w:pPr>
      <w:r>
        <w:rPr>
          <w:b/>
          <w:sz w:val="24"/>
        </w:rPr>
        <w:t>2. OBJETIVOS</w:t>
      </w:r>
    </w:p>
    <w:p w:rsidR="009C5830" w:rsidRDefault="009C5830" w:rsidP="009C5830">
      <w:pPr>
        <w:rPr>
          <w:b/>
          <w:sz w:val="24"/>
        </w:rPr>
      </w:pPr>
      <w:r>
        <w:rPr>
          <w:b/>
          <w:sz w:val="24"/>
        </w:rPr>
        <w:t>3. METODOLOGIA</w:t>
      </w:r>
    </w:p>
    <w:p w:rsidR="009C5830" w:rsidRDefault="009C5830" w:rsidP="009C5830">
      <w:pPr>
        <w:rPr>
          <w:b/>
          <w:sz w:val="24"/>
        </w:rPr>
      </w:pPr>
      <w:r>
        <w:rPr>
          <w:b/>
          <w:sz w:val="24"/>
        </w:rPr>
        <w:t>5. RECURSOS</w:t>
      </w:r>
      <w:r w:rsidR="00DF7AED">
        <w:rPr>
          <w:b/>
          <w:sz w:val="24"/>
        </w:rPr>
        <w:t xml:space="preserve"> NECESSÁRIOS</w:t>
      </w:r>
    </w:p>
    <w:p w:rsidR="009C5830" w:rsidRDefault="009C5830" w:rsidP="009C5830">
      <w:pPr>
        <w:rPr>
          <w:b/>
          <w:sz w:val="24"/>
        </w:rPr>
      </w:pPr>
      <w:r>
        <w:rPr>
          <w:b/>
          <w:sz w:val="24"/>
        </w:rPr>
        <w:t>6. CRONOGRAMA DE ATIVIDADES</w:t>
      </w:r>
    </w:p>
    <w:p w:rsidR="009C5830" w:rsidRPr="009C5830" w:rsidRDefault="009C5830" w:rsidP="009C5830">
      <w:pPr>
        <w:rPr>
          <w:b/>
          <w:sz w:val="24"/>
        </w:rPr>
      </w:pPr>
      <w:r>
        <w:rPr>
          <w:b/>
          <w:sz w:val="24"/>
        </w:rPr>
        <w:t>7. REFERÊNCIAS</w:t>
      </w:r>
    </w:p>
    <w:sectPr w:rsidR="009C5830" w:rsidRPr="009C5830" w:rsidSect="009C583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5830"/>
    <w:rsid w:val="00000A02"/>
    <w:rsid w:val="000155C5"/>
    <w:rsid w:val="00016F01"/>
    <w:rsid w:val="00027F5A"/>
    <w:rsid w:val="000339E3"/>
    <w:rsid w:val="00075AB1"/>
    <w:rsid w:val="00090D0E"/>
    <w:rsid w:val="000914D3"/>
    <w:rsid w:val="000A2B7E"/>
    <w:rsid w:val="000A6598"/>
    <w:rsid w:val="000D3CBF"/>
    <w:rsid w:val="000E4360"/>
    <w:rsid w:val="000F1F64"/>
    <w:rsid w:val="00113AC5"/>
    <w:rsid w:val="00125E8F"/>
    <w:rsid w:val="0013671F"/>
    <w:rsid w:val="00143344"/>
    <w:rsid w:val="00160DCD"/>
    <w:rsid w:val="00184A60"/>
    <w:rsid w:val="001E0D75"/>
    <w:rsid w:val="001E466E"/>
    <w:rsid w:val="001F4377"/>
    <w:rsid w:val="001F6A7C"/>
    <w:rsid w:val="00203378"/>
    <w:rsid w:val="0022422F"/>
    <w:rsid w:val="002274B6"/>
    <w:rsid w:val="00247054"/>
    <w:rsid w:val="0025036C"/>
    <w:rsid w:val="002506AF"/>
    <w:rsid w:val="00255CFA"/>
    <w:rsid w:val="0026763A"/>
    <w:rsid w:val="00277E86"/>
    <w:rsid w:val="00293288"/>
    <w:rsid w:val="00296B2E"/>
    <w:rsid w:val="002A52BA"/>
    <w:rsid w:val="002B1AE2"/>
    <w:rsid w:val="002C3454"/>
    <w:rsid w:val="002C370D"/>
    <w:rsid w:val="002E2BEA"/>
    <w:rsid w:val="002F5819"/>
    <w:rsid w:val="003106B1"/>
    <w:rsid w:val="003408A5"/>
    <w:rsid w:val="00366B19"/>
    <w:rsid w:val="00394B19"/>
    <w:rsid w:val="003A6DAA"/>
    <w:rsid w:val="003C447C"/>
    <w:rsid w:val="003D21FD"/>
    <w:rsid w:val="003E6DFE"/>
    <w:rsid w:val="003E75BF"/>
    <w:rsid w:val="00403C8E"/>
    <w:rsid w:val="004065C1"/>
    <w:rsid w:val="0041469C"/>
    <w:rsid w:val="0041624B"/>
    <w:rsid w:val="00436B10"/>
    <w:rsid w:val="0044345D"/>
    <w:rsid w:val="00453B0E"/>
    <w:rsid w:val="00465323"/>
    <w:rsid w:val="00474316"/>
    <w:rsid w:val="00484724"/>
    <w:rsid w:val="00492437"/>
    <w:rsid w:val="004A7675"/>
    <w:rsid w:val="004B4910"/>
    <w:rsid w:val="005065D0"/>
    <w:rsid w:val="005111EC"/>
    <w:rsid w:val="00512E90"/>
    <w:rsid w:val="00514E25"/>
    <w:rsid w:val="005177BB"/>
    <w:rsid w:val="005478F9"/>
    <w:rsid w:val="00571F54"/>
    <w:rsid w:val="00574FE1"/>
    <w:rsid w:val="00590F9E"/>
    <w:rsid w:val="005A1509"/>
    <w:rsid w:val="005B70B4"/>
    <w:rsid w:val="005D751E"/>
    <w:rsid w:val="005E3062"/>
    <w:rsid w:val="005E3576"/>
    <w:rsid w:val="005F3267"/>
    <w:rsid w:val="005F3C2F"/>
    <w:rsid w:val="00623B29"/>
    <w:rsid w:val="00666BF9"/>
    <w:rsid w:val="00672FC7"/>
    <w:rsid w:val="0067789B"/>
    <w:rsid w:val="006854C7"/>
    <w:rsid w:val="00686931"/>
    <w:rsid w:val="00690454"/>
    <w:rsid w:val="00692BB9"/>
    <w:rsid w:val="006A6F98"/>
    <w:rsid w:val="006F5C47"/>
    <w:rsid w:val="007005AC"/>
    <w:rsid w:val="00705150"/>
    <w:rsid w:val="0074310B"/>
    <w:rsid w:val="00750BE5"/>
    <w:rsid w:val="0075443F"/>
    <w:rsid w:val="00754F40"/>
    <w:rsid w:val="007811AD"/>
    <w:rsid w:val="00781831"/>
    <w:rsid w:val="007967DC"/>
    <w:rsid w:val="007A7753"/>
    <w:rsid w:val="007E6C9B"/>
    <w:rsid w:val="00816A44"/>
    <w:rsid w:val="00825993"/>
    <w:rsid w:val="008270E3"/>
    <w:rsid w:val="00827557"/>
    <w:rsid w:val="008402BA"/>
    <w:rsid w:val="0085394C"/>
    <w:rsid w:val="008632AA"/>
    <w:rsid w:val="00875295"/>
    <w:rsid w:val="008B010D"/>
    <w:rsid w:val="008C6AC9"/>
    <w:rsid w:val="008D60BB"/>
    <w:rsid w:val="008E18A6"/>
    <w:rsid w:val="008F7344"/>
    <w:rsid w:val="00910C09"/>
    <w:rsid w:val="0095160D"/>
    <w:rsid w:val="00954E0C"/>
    <w:rsid w:val="00984E60"/>
    <w:rsid w:val="009A6165"/>
    <w:rsid w:val="009C5830"/>
    <w:rsid w:val="009D71FB"/>
    <w:rsid w:val="009E223A"/>
    <w:rsid w:val="009E6071"/>
    <w:rsid w:val="00A04F48"/>
    <w:rsid w:val="00A07D05"/>
    <w:rsid w:val="00A54AA4"/>
    <w:rsid w:val="00A55A46"/>
    <w:rsid w:val="00A56441"/>
    <w:rsid w:val="00A6790C"/>
    <w:rsid w:val="00A75E5C"/>
    <w:rsid w:val="00A910AD"/>
    <w:rsid w:val="00AC3434"/>
    <w:rsid w:val="00AE5A79"/>
    <w:rsid w:val="00AE776B"/>
    <w:rsid w:val="00B14450"/>
    <w:rsid w:val="00B448EE"/>
    <w:rsid w:val="00B673E2"/>
    <w:rsid w:val="00B8419D"/>
    <w:rsid w:val="00BA06AF"/>
    <w:rsid w:val="00BB1FDF"/>
    <w:rsid w:val="00BE7EA4"/>
    <w:rsid w:val="00C42E4E"/>
    <w:rsid w:val="00C47F16"/>
    <w:rsid w:val="00C56709"/>
    <w:rsid w:val="00C63C8C"/>
    <w:rsid w:val="00C649EC"/>
    <w:rsid w:val="00CB3CD1"/>
    <w:rsid w:val="00CC352F"/>
    <w:rsid w:val="00CC72FA"/>
    <w:rsid w:val="00CD62E6"/>
    <w:rsid w:val="00CE170F"/>
    <w:rsid w:val="00D17F28"/>
    <w:rsid w:val="00D3335C"/>
    <w:rsid w:val="00D668E2"/>
    <w:rsid w:val="00D74813"/>
    <w:rsid w:val="00D768EA"/>
    <w:rsid w:val="00D773C7"/>
    <w:rsid w:val="00D84B31"/>
    <w:rsid w:val="00D942A4"/>
    <w:rsid w:val="00DA12A3"/>
    <w:rsid w:val="00DD23DE"/>
    <w:rsid w:val="00DF3882"/>
    <w:rsid w:val="00DF7AED"/>
    <w:rsid w:val="00E0769C"/>
    <w:rsid w:val="00E07C59"/>
    <w:rsid w:val="00E2484A"/>
    <w:rsid w:val="00E413AE"/>
    <w:rsid w:val="00E476FF"/>
    <w:rsid w:val="00E57A8C"/>
    <w:rsid w:val="00E8500F"/>
    <w:rsid w:val="00E97DD9"/>
    <w:rsid w:val="00EA4EDA"/>
    <w:rsid w:val="00EB56B1"/>
    <w:rsid w:val="00EB677F"/>
    <w:rsid w:val="00EF0C94"/>
    <w:rsid w:val="00EF18EF"/>
    <w:rsid w:val="00EF7D5E"/>
    <w:rsid w:val="00F12370"/>
    <w:rsid w:val="00F32A84"/>
    <w:rsid w:val="00F44C46"/>
    <w:rsid w:val="00F4693E"/>
    <w:rsid w:val="00F55C1F"/>
    <w:rsid w:val="00F811DF"/>
    <w:rsid w:val="00FC0316"/>
    <w:rsid w:val="00FE18A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583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C5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830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5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 Gomes</dc:creator>
  <cp:keywords/>
  <dc:description/>
  <cp:lastModifiedBy>Maron Gomes</cp:lastModifiedBy>
  <cp:revision>4</cp:revision>
  <dcterms:created xsi:type="dcterms:W3CDTF">2014-04-30T14:29:00Z</dcterms:created>
  <dcterms:modified xsi:type="dcterms:W3CDTF">2014-04-30T14:37:00Z</dcterms:modified>
</cp:coreProperties>
</file>